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2EE9" w:rsidR="0061148E" w:rsidRPr="008F69F5" w:rsidRDefault="00534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0BEBF" w:rsidR="0061148E" w:rsidRPr="008F69F5" w:rsidRDefault="00534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A1A16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3ABB6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0FBF1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2376A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BB0A5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5F14F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37D347" w:rsidR="00B87ED3" w:rsidRPr="008F69F5" w:rsidRDefault="00534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25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A3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34B79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22B75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6E7F3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1D4AE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4CF84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8DFE" w:rsidR="00B87ED3" w:rsidRPr="00944D28" w:rsidRDefault="00534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2879" w:rsidR="00B87ED3" w:rsidRPr="00944D28" w:rsidRDefault="00534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75E54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1B22C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38627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90B6F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4ACCB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99661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D1430" w:rsidR="00B87ED3" w:rsidRPr="008F69F5" w:rsidRDefault="0053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1B45" w:rsidR="00B87ED3" w:rsidRPr="00944D28" w:rsidRDefault="00534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B1E24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A7CB4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BC1BA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CD7D4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58151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44DB5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A5C70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FD9AE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83311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810F4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D74F5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B3DE8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8F36E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44AB5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75A44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DEF59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265DC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AB85F" w:rsidR="00B87ED3" w:rsidRPr="008F69F5" w:rsidRDefault="0053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5C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16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7D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1AC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2024-06-12T10:56:00.0000000Z</dcterms:modified>
</coreProperties>
</file>