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762B" w:rsidR="0061148E" w:rsidRPr="008F69F5" w:rsidRDefault="00586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8611" w:rsidR="0061148E" w:rsidRPr="008F69F5" w:rsidRDefault="00586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214AB" w:rsidR="00B87ED3" w:rsidRPr="008F69F5" w:rsidRDefault="0058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A932E" w:rsidR="00B87ED3" w:rsidRPr="008F69F5" w:rsidRDefault="0058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B6B31" w:rsidR="00B87ED3" w:rsidRPr="008F69F5" w:rsidRDefault="0058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BF615" w:rsidR="00B87ED3" w:rsidRPr="008F69F5" w:rsidRDefault="0058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00F8A" w:rsidR="00B87ED3" w:rsidRPr="008F69F5" w:rsidRDefault="0058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ED93B" w:rsidR="00B87ED3" w:rsidRPr="008F69F5" w:rsidRDefault="0058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0D4A4" w:rsidR="00B87ED3" w:rsidRPr="008F69F5" w:rsidRDefault="00586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EF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66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81654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93338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67828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A674C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F85B3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3B8B" w:rsidR="00B87ED3" w:rsidRPr="00944D28" w:rsidRDefault="0058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9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E47F" w:rsidR="00B87ED3" w:rsidRPr="00944D28" w:rsidRDefault="0058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13501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5C2C8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142A6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B85AF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32ADD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3F29A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A63A6" w:rsidR="00B87ED3" w:rsidRPr="008F69F5" w:rsidRDefault="00586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3770" w:rsidR="00B87ED3" w:rsidRPr="00944D28" w:rsidRDefault="00586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82033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81B08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C1D94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81487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B0A65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8738F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213EE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E4E0" w:rsidR="00B87ED3" w:rsidRPr="00944D28" w:rsidRDefault="00586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06B1E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6D121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BE991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907BA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C4635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9F010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199A1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3FB8D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9E6FA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3293F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BE251" w:rsidR="00B87ED3" w:rsidRPr="008F69F5" w:rsidRDefault="00586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9F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85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5A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30"/>
    <w:rsid w:val="004324DA"/>
    <w:rsid w:val="004A7085"/>
    <w:rsid w:val="004D505A"/>
    <w:rsid w:val="004F73F6"/>
    <w:rsid w:val="00507530"/>
    <w:rsid w:val="00586B1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2024-06-12T10:17:00.0000000Z</dcterms:modified>
</coreProperties>
</file>