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E6C4" w:rsidR="0061148E" w:rsidRPr="008F69F5" w:rsidRDefault="00825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47E1" w:rsidR="0061148E" w:rsidRPr="008F69F5" w:rsidRDefault="00825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4CA1E" w:rsidR="00B87ED3" w:rsidRPr="008F69F5" w:rsidRDefault="008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94132" w:rsidR="00B87ED3" w:rsidRPr="008F69F5" w:rsidRDefault="008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33843" w:rsidR="00B87ED3" w:rsidRPr="008F69F5" w:rsidRDefault="008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5ADD7" w:rsidR="00B87ED3" w:rsidRPr="008F69F5" w:rsidRDefault="008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D145F" w:rsidR="00B87ED3" w:rsidRPr="008F69F5" w:rsidRDefault="008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BA307" w:rsidR="00B87ED3" w:rsidRPr="008F69F5" w:rsidRDefault="008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418C1" w:rsidR="00B87ED3" w:rsidRPr="008F69F5" w:rsidRDefault="00825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D6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1C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EFC38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75F7C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5DD2A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10361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56E1B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1DFA" w:rsidR="00B87ED3" w:rsidRPr="00944D28" w:rsidRDefault="00825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C6E7F" w:rsidR="00B87ED3" w:rsidRPr="00944D28" w:rsidRDefault="00825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FEE8C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6754B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ABD8A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5875E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5FB66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AEE07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7B366" w:rsidR="00B87ED3" w:rsidRPr="008F69F5" w:rsidRDefault="00825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3417F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CDE39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3768F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9508B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D1CE1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01721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2FAC8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39DE5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6417D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A1047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83BB0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E1234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1A9F7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A8F80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56757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F9A1B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E21D2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699F1" w:rsidR="00B87ED3" w:rsidRPr="008F69F5" w:rsidRDefault="00825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72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54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96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92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2024-06-12T10:16:00.0000000Z</dcterms:modified>
</coreProperties>
</file>