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2DCD" w:rsidR="0061148E" w:rsidRPr="008F69F5" w:rsidRDefault="00DE13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00571" w:rsidR="0061148E" w:rsidRPr="008F69F5" w:rsidRDefault="00DE13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D2DBC" w:rsidR="00B87ED3" w:rsidRPr="008F69F5" w:rsidRDefault="00DE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7313E7" w:rsidR="00B87ED3" w:rsidRPr="008F69F5" w:rsidRDefault="00DE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A2E79" w:rsidR="00B87ED3" w:rsidRPr="008F69F5" w:rsidRDefault="00DE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2B0C7" w:rsidR="00B87ED3" w:rsidRPr="008F69F5" w:rsidRDefault="00DE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514A9" w:rsidR="00B87ED3" w:rsidRPr="008F69F5" w:rsidRDefault="00DE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91C8C1" w:rsidR="00B87ED3" w:rsidRPr="008F69F5" w:rsidRDefault="00DE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68E82" w:rsidR="00B87ED3" w:rsidRPr="008F69F5" w:rsidRDefault="00DE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D8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55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BF7E3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7C600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ACA96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05F2B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C0B80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1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A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F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2EAE0" w:rsidR="00B87ED3" w:rsidRPr="00944D28" w:rsidRDefault="00DE1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BAEEB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A774F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57A36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B73B7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E89F8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D2B26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83A06" w:rsidR="00B87ED3" w:rsidRPr="008F69F5" w:rsidRDefault="00DE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6AE07" w:rsidR="00B87ED3" w:rsidRPr="00944D28" w:rsidRDefault="00DE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F146" w:rsidR="00B87ED3" w:rsidRPr="00944D28" w:rsidRDefault="00DE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1DD96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B92A7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6F655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1402F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8A7D4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B9E07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59CAD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90573" w:rsidR="00B87ED3" w:rsidRPr="00944D28" w:rsidRDefault="00DE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4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7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DDD04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18832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9A1FE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91B52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6F398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2AD2E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26E1A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7B78E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8D07D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7CC37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5D247" w:rsidR="00B87ED3" w:rsidRPr="008F69F5" w:rsidRDefault="00DE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DE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70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71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D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30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2024-06-12T09:36:00.0000000Z</dcterms:modified>
</coreProperties>
</file>