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5974" w:rsidR="0061148E" w:rsidRPr="008F69F5" w:rsidRDefault="00E30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9400" w:rsidR="0061148E" w:rsidRPr="008F69F5" w:rsidRDefault="00E30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D043C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B9DE7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7F96B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45039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F8DFD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FD134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BEB43" w:rsidR="00B87ED3" w:rsidRPr="008F69F5" w:rsidRDefault="00E30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B8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55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9DDE0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C9939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725B2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C0E9E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3E3D6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93D4" w:rsidR="00B87ED3" w:rsidRPr="00944D28" w:rsidRDefault="00E30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8783" w:rsidR="00B87ED3" w:rsidRPr="00944D28" w:rsidRDefault="00E30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6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81C67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6AADF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EF9AF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CA559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0276D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1A530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8585A" w:rsidR="00B87ED3" w:rsidRPr="008F69F5" w:rsidRDefault="00E3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569" w14:textId="77777777" w:rsidR="00E30CE8" w:rsidRDefault="00E3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9ACCAD9" w14:textId="08847EAC" w:rsidR="00B87ED3" w:rsidRPr="00944D28" w:rsidRDefault="00E3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C65FA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70F41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C776C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AB04B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49EC8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6FAB8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407B9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9E595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FEB0A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19708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46682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1D575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98810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CCC95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BA86C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7ADF2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A0D60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86641" w:rsidR="00B87ED3" w:rsidRPr="008F69F5" w:rsidRDefault="00E3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5A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E2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CF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C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