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9AD6" w:rsidR="0061148E" w:rsidRPr="008F69F5" w:rsidRDefault="00091C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67FC" w:rsidR="0061148E" w:rsidRPr="008F69F5" w:rsidRDefault="00091C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DB86D" w:rsidR="00B87ED3" w:rsidRPr="008F69F5" w:rsidRDefault="0009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22A97" w:rsidR="00B87ED3" w:rsidRPr="008F69F5" w:rsidRDefault="0009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EBAC4" w:rsidR="00B87ED3" w:rsidRPr="008F69F5" w:rsidRDefault="0009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E3153" w:rsidR="00B87ED3" w:rsidRPr="008F69F5" w:rsidRDefault="0009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62CAD" w:rsidR="00B87ED3" w:rsidRPr="008F69F5" w:rsidRDefault="0009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BCCC7" w:rsidR="00B87ED3" w:rsidRPr="008F69F5" w:rsidRDefault="0009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A9716" w:rsidR="00B87ED3" w:rsidRPr="008F69F5" w:rsidRDefault="0009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72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33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93D4B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8C8B8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8C7B2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FC720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57B2D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F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33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DB1E2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ABF91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52956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5A8CE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962D2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4BF07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A3A53" w:rsidR="00B87ED3" w:rsidRPr="008F69F5" w:rsidRDefault="0009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406F" w:rsidR="00B87ED3" w:rsidRPr="00944D28" w:rsidRDefault="0009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E16E" w:rsidR="00B87ED3" w:rsidRPr="00944D28" w:rsidRDefault="0009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90FE4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02A04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8D8C2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6C868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6E5AA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85AB2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931C5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03ED" w:rsidR="00B87ED3" w:rsidRPr="00944D28" w:rsidRDefault="0009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31A0E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E9C7A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125AA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E64FF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598A4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D0D97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8B42A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4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C6A2A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E61E5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5E90C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31F6A" w:rsidR="00B87ED3" w:rsidRPr="008F69F5" w:rsidRDefault="0009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DC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A4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9F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E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A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E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3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2024-06-12T08:12:00.0000000Z</dcterms:modified>
</coreProperties>
</file>