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D5CE0" w:rsidR="0061148E" w:rsidRPr="008F69F5" w:rsidRDefault="000555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8ED7" w:rsidR="0061148E" w:rsidRPr="008F69F5" w:rsidRDefault="000555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B19ED" w:rsidR="00B87ED3" w:rsidRPr="008F69F5" w:rsidRDefault="0005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2D5B61" w:rsidR="00B87ED3" w:rsidRPr="008F69F5" w:rsidRDefault="0005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36146" w:rsidR="00B87ED3" w:rsidRPr="008F69F5" w:rsidRDefault="0005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2BC0E" w:rsidR="00B87ED3" w:rsidRPr="008F69F5" w:rsidRDefault="0005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F52FA" w:rsidR="00B87ED3" w:rsidRPr="008F69F5" w:rsidRDefault="0005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2ABC2" w:rsidR="00B87ED3" w:rsidRPr="008F69F5" w:rsidRDefault="0005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1B6833" w:rsidR="00B87ED3" w:rsidRPr="008F69F5" w:rsidRDefault="0005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C8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40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ED8DB" w:rsidR="00B87ED3" w:rsidRPr="008F69F5" w:rsidRDefault="0005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76AA2" w:rsidR="00B87ED3" w:rsidRPr="008F69F5" w:rsidRDefault="0005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BB125" w:rsidR="00B87ED3" w:rsidRPr="008F69F5" w:rsidRDefault="0005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CC4C3" w:rsidR="00B87ED3" w:rsidRPr="008F69F5" w:rsidRDefault="0005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982C5" w:rsidR="00B87ED3" w:rsidRPr="008F69F5" w:rsidRDefault="0005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5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2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03A55" w:rsidR="00B87ED3" w:rsidRPr="00944D28" w:rsidRDefault="00055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5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9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1991F" w:rsidR="00B87ED3" w:rsidRPr="008F69F5" w:rsidRDefault="0005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73B68" w:rsidR="00B87ED3" w:rsidRPr="008F69F5" w:rsidRDefault="0005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2ACB8" w:rsidR="00B87ED3" w:rsidRPr="008F69F5" w:rsidRDefault="0005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0463B" w:rsidR="00B87ED3" w:rsidRPr="008F69F5" w:rsidRDefault="0005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4D48B" w:rsidR="00B87ED3" w:rsidRPr="008F69F5" w:rsidRDefault="0005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385F2" w:rsidR="00B87ED3" w:rsidRPr="008F69F5" w:rsidRDefault="0005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E2E15" w:rsidR="00B87ED3" w:rsidRPr="008F69F5" w:rsidRDefault="0005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B287" w:rsidR="00B87ED3" w:rsidRPr="00944D28" w:rsidRDefault="0005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E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8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A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A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98C89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DC117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C05C5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7B297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331BF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AD500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66A82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1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5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B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8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0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ADA4A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2F460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1AED6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C0387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C41C1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00D96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5642D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5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D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3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5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F095B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D4964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2C845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AEFF2" w:rsidR="00B87ED3" w:rsidRPr="008F69F5" w:rsidRDefault="0005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C8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26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57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6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5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9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D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B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0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5B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9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2025-07-18T03:02:00.0000000Z</dcterms:modified>
</coreProperties>
</file>