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40AC" w:rsidR="0061148E" w:rsidRPr="008F69F5" w:rsidRDefault="007A6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9396" w:rsidR="0061148E" w:rsidRPr="008F69F5" w:rsidRDefault="007A6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F68FF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FB855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A6C0C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62789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67C2F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B54F3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5BA6F" w:rsidR="00B87ED3" w:rsidRPr="008F69F5" w:rsidRDefault="007A6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B8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67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CC69C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1072F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160F1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5CBA1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568B4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AAC0" w:rsidR="00B87ED3" w:rsidRPr="00944D28" w:rsidRDefault="007A6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5115" w:rsidR="00B87ED3" w:rsidRPr="00944D28" w:rsidRDefault="007A6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5D040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96339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F1304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30D37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50006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209FE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9377E" w:rsidR="00B87ED3" w:rsidRPr="008F69F5" w:rsidRDefault="007A6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2EFE" w:rsidR="00B87ED3" w:rsidRPr="00944D28" w:rsidRDefault="007A6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C3DDA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1BFBD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C4768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084BD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1345D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16984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28F94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F1AA0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B190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6A69D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87F6B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B624E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039FA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1F221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8A014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D1B61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9D00B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337B4" w:rsidR="00B87ED3" w:rsidRPr="008F69F5" w:rsidRDefault="007A6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F3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16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C4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04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2025-07-17T23:02:00.0000000Z</dcterms:modified>
</coreProperties>
</file>