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03851" w:rsidR="0061148E" w:rsidRPr="008F69F5" w:rsidRDefault="00E00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9E70A" w:rsidR="0061148E" w:rsidRPr="008F69F5" w:rsidRDefault="00E00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681E5" w:rsidR="00B87ED3" w:rsidRPr="008F69F5" w:rsidRDefault="00E0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F1613" w:rsidR="00B87ED3" w:rsidRPr="008F69F5" w:rsidRDefault="00E0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4271D" w:rsidR="00B87ED3" w:rsidRPr="008F69F5" w:rsidRDefault="00E0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B2806" w:rsidR="00B87ED3" w:rsidRPr="008F69F5" w:rsidRDefault="00E0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08DEC" w:rsidR="00B87ED3" w:rsidRPr="008F69F5" w:rsidRDefault="00E0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F0BA9" w:rsidR="00B87ED3" w:rsidRPr="008F69F5" w:rsidRDefault="00E0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9A026A" w:rsidR="00B87ED3" w:rsidRPr="008F69F5" w:rsidRDefault="00E0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15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3F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01747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565A8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B30CA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AAACF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812E4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F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9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9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C39AE" w:rsidR="00B87ED3" w:rsidRPr="00944D28" w:rsidRDefault="00E00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5CB1" w:rsidR="00B87ED3" w:rsidRPr="00944D28" w:rsidRDefault="00E00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77A02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460E2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FAC35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DA97A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72E24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F3205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2E6F1" w:rsidR="00B87ED3" w:rsidRPr="008F69F5" w:rsidRDefault="00E0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B895" w:rsidR="00B87ED3" w:rsidRPr="00944D28" w:rsidRDefault="00E00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E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1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AB720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3CDF2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17D90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7CE6C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C9289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9BD85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5560F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0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8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3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06ED1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920FE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E159E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9CC54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2BC07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A3847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299CD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3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E2F97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DBE86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9B8B4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3876C" w:rsidR="00B87ED3" w:rsidRPr="008F69F5" w:rsidRDefault="00E0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43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63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17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EDC3" w:rsidR="00B87ED3" w:rsidRPr="00944D28" w:rsidRDefault="00E00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F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E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8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4F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4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2024-06-11T18:57:00.0000000Z</dcterms:modified>
</coreProperties>
</file>