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4085" w:rsidR="0061148E" w:rsidRPr="008F69F5" w:rsidRDefault="006E5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CDA4" w:rsidR="0061148E" w:rsidRPr="008F69F5" w:rsidRDefault="006E5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12839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5DF9C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4D853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5CB29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C6496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9F1B7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F22AF" w:rsidR="00B87ED3" w:rsidRPr="008F69F5" w:rsidRDefault="006E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FE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21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4A1AE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69521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DBD84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66602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53ED4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2065" w:rsidR="00B87ED3" w:rsidRPr="00944D28" w:rsidRDefault="006E5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159B" w:rsidR="00B87ED3" w:rsidRPr="00944D28" w:rsidRDefault="006E5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94057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2EE31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E7ADB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E2936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597C8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7C579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85102" w:rsidR="00B87ED3" w:rsidRPr="008F69F5" w:rsidRDefault="006E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7BD4" w:rsidR="00B87ED3" w:rsidRPr="00944D28" w:rsidRDefault="006E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CF587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F623D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BB083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2C169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0E588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801AF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67A85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584A2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2B566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BF675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B5DC0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D2C49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CA73C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275DB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699FC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C2F07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EA0F8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70610" w:rsidR="00B87ED3" w:rsidRPr="008F69F5" w:rsidRDefault="006E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19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F9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11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E5BF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