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0D39" w:rsidR="0061148E" w:rsidRPr="008F69F5" w:rsidRDefault="00D45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F83A" w:rsidR="0061148E" w:rsidRPr="008F69F5" w:rsidRDefault="00D45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2DF3F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39BC2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026F1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0C7BA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59B0E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3A60A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DFF05" w:rsidR="00B87ED3" w:rsidRPr="008F69F5" w:rsidRDefault="00D45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79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24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03A54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CFBAD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336BB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025AD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6121D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C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C9A5" w:rsidR="00B87ED3" w:rsidRPr="00944D28" w:rsidRDefault="00D45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E61C" w:rsidR="00B87ED3" w:rsidRPr="00944D28" w:rsidRDefault="00D45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F70C2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43596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204B5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52070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841CD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11B3C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DE180" w:rsidR="00B87ED3" w:rsidRPr="008F69F5" w:rsidRDefault="00D45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9CE7" w:rsidR="00B87ED3" w:rsidRPr="00944D28" w:rsidRDefault="00D45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CBA69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976D8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BC48E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5C005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6228B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D0D2B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8B4CF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4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F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9C4F9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C5DCD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0713D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528DA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C9DB9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1AE7A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2F544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69D06" w:rsidR="00B87ED3" w:rsidRPr="00944D28" w:rsidRDefault="00D45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99F0A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5F711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AF2E5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8D091" w:rsidR="00B87ED3" w:rsidRPr="008F69F5" w:rsidRDefault="00D45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CB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47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12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C3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2024-06-11T18:16:00.0000000Z</dcterms:modified>
</coreProperties>
</file>