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0CA4" w:rsidR="0061148E" w:rsidRPr="008F69F5" w:rsidRDefault="00CF1F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07DB9" w:rsidR="0061148E" w:rsidRPr="008F69F5" w:rsidRDefault="00CF1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FCED3" w:rsidR="00B87ED3" w:rsidRPr="008F69F5" w:rsidRDefault="00CF1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7B666" w:rsidR="00B87ED3" w:rsidRPr="008F69F5" w:rsidRDefault="00CF1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0575F" w:rsidR="00B87ED3" w:rsidRPr="008F69F5" w:rsidRDefault="00CF1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A35C0" w:rsidR="00B87ED3" w:rsidRPr="008F69F5" w:rsidRDefault="00CF1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6D8BB" w:rsidR="00B87ED3" w:rsidRPr="008F69F5" w:rsidRDefault="00CF1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98CE5" w:rsidR="00B87ED3" w:rsidRPr="008F69F5" w:rsidRDefault="00CF1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2A32E" w:rsidR="00B87ED3" w:rsidRPr="008F69F5" w:rsidRDefault="00CF1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40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29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BE8B6" w:rsidR="00B87ED3" w:rsidRPr="008F69F5" w:rsidRDefault="00CF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6AF2F" w:rsidR="00B87ED3" w:rsidRPr="008F69F5" w:rsidRDefault="00CF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5E1D5" w:rsidR="00B87ED3" w:rsidRPr="008F69F5" w:rsidRDefault="00CF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0EAF9" w:rsidR="00B87ED3" w:rsidRPr="008F69F5" w:rsidRDefault="00CF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FDE00" w:rsidR="00B87ED3" w:rsidRPr="008F69F5" w:rsidRDefault="00CF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B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3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9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58DBB" w:rsidR="00B87ED3" w:rsidRPr="008F69F5" w:rsidRDefault="00CF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49C03" w:rsidR="00B87ED3" w:rsidRPr="008F69F5" w:rsidRDefault="00CF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2E008" w:rsidR="00B87ED3" w:rsidRPr="008F69F5" w:rsidRDefault="00CF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E4B80" w:rsidR="00B87ED3" w:rsidRPr="008F69F5" w:rsidRDefault="00CF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3C6A6" w:rsidR="00B87ED3" w:rsidRPr="008F69F5" w:rsidRDefault="00CF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03FFE" w:rsidR="00B87ED3" w:rsidRPr="008F69F5" w:rsidRDefault="00CF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2EDE8" w:rsidR="00B87ED3" w:rsidRPr="008F69F5" w:rsidRDefault="00CF1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A31A6" w:rsidR="00B87ED3" w:rsidRPr="00944D28" w:rsidRDefault="00CF1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9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8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3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D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2968E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AD1F3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28356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B14C2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39074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BCEC3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1B3E4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5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C582" w:rsidR="00B87ED3" w:rsidRPr="00944D28" w:rsidRDefault="00CF1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8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F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C1222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4382C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E28B9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4CF1E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2F14B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EA72C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98BA7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0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B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A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F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0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55571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D0766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09FA0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65770" w:rsidR="00B87ED3" w:rsidRPr="008F69F5" w:rsidRDefault="00CF1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6B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6A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CC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B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5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B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7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676"/>
    <w:rsid w:val="00C65D02"/>
    <w:rsid w:val="00CE6365"/>
    <w:rsid w:val="00CF1FD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2024-06-11T17:31:00.0000000Z</dcterms:modified>
</coreProperties>
</file>