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A87E" w:rsidR="0061148E" w:rsidRPr="008F69F5" w:rsidRDefault="00821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C906" w:rsidR="0061148E" w:rsidRPr="008F69F5" w:rsidRDefault="00821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29B6B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1D122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B02F9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45C5A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5818A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BEA2D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B2D09" w:rsidR="00B87ED3" w:rsidRPr="008F69F5" w:rsidRDefault="00821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2D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AF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A18EC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2BFD3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5A372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DA2E4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0CC4D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7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4A6EB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BB5E4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47720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4383C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F3CF8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2382D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78138" w:rsidR="00B87ED3" w:rsidRPr="008F69F5" w:rsidRDefault="00821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77AB" w:rsidR="00B87ED3" w:rsidRPr="00944D28" w:rsidRDefault="0082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84413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FDE94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D801A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ED8CF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E099B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7A0AD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72AA0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6DEC2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D9E48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A220A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D1D67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A6749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85E1D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AE79D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F9973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B343A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5F38B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57DF5" w:rsidR="00B87ED3" w:rsidRPr="008F69F5" w:rsidRDefault="00821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15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34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E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AA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2024-06-11T16:53:00.0000000Z</dcterms:modified>
</coreProperties>
</file>