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6EA68" w:rsidR="0061148E" w:rsidRPr="008F69F5" w:rsidRDefault="00F47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328F" w:rsidR="0061148E" w:rsidRPr="008F69F5" w:rsidRDefault="00F47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47E97" w:rsidR="00B87ED3" w:rsidRPr="008F69F5" w:rsidRDefault="00F4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238A5" w:rsidR="00B87ED3" w:rsidRPr="008F69F5" w:rsidRDefault="00F4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017BE" w:rsidR="00B87ED3" w:rsidRPr="008F69F5" w:rsidRDefault="00F4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7B214" w:rsidR="00B87ED3" w:rsidRPr="008F69F5" w:rsidRDefault="00F4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7A883" w:rsidR="00B87ED3" w:rsidRPr="008F69F5" w:rsidRDefault="00F4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F843F" w:rsidR="00B87ED3" w:rsidRPr="008F69F5" w:rsidRDefault="00F4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4AD5C" w:rsidR="00B87ED3" w:rsidRPr="008F69F5" w:rsidRDefault="00F47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57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EE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4D034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7784D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2922B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E96DE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7C7C3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0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EDED6" w:rsidR="00B87ED3" w:rsidRPr="00944D28" w:rsidRDefault="00F47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DA5F" w:rsidR="00B87ED3" w:rsidRPr="00944D28" w:rsidRDefault="00F47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03A3F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99B05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B89FF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A34A3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9A8AC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726FA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3E12F" w:rsidR="00B87ED3" w:rsidRPr="008F69F5" w:rsidRDefault="00F47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8F59" w:rsidR="00B87ED3" w:rsidRPr="00944D28" w:rsidRDefault="00F4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2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D51A6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9DFAF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481B1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74D14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F0CCB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B6C23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8FD3A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19D05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73BAC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881D1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769C1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8A84D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E9397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DA37E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5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A29E6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01FF5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77C13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A1F57" w:rsidR="00B87ED3" w:rsidRPr="008F69F5" w:rsidRDefault="00F47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FE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E9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00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F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C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D9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0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2024-06-11T16:50:00.0000000Z</dcterms:modified>
</coreProperties>
</file>