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A6FD9" w:rsidR="0061148E" w:rsidRPr="008F69F5" w:rsidRDefault="00DF6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9BDD" w:rsidR="0061148E" w:rsidRPr="008F69F5" w:rsidRDefault="00DF6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AB268" w:rsidR="00B87ED3" w:rsidRPr="008F69F5" w:rsidRDefault="00DF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11815C" w:rsidR="00B87ED3" w:rsidRPr="008F69F5" w:rsidRDefault="00DF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BA6AD" w:rsidR="00B87ED3" w:rsidRPr="008F69F5" w:rsidRDefault="00DF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BA63D" w:rsidR="00B87ED3" w:rsidRPr="008F69F5" w:rsidRDefault="00DF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F56CD" w:rsidR="00B87ED3" w:rsidRPr="008F69F5" w:rsidRDefault="00DF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C171F" w:rsidR="00B87ED3" w:rsidRPr="008F69F5" w:rsidRDefault="00DF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C34C2" w:rsidR="00B87ED3" w:rsidRPr="008F69F5" w:rsidRDefault="00DF6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A1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AE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36096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0A5C22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16A07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F8AE5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DCEA52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E58BA" w:rsidR="00B87ED3" w:rsidRPr="00944D28" w:rsidRDefault="00DF6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78DF" w:rsidR="00B87ED3" w:rsidRPr="00944D28" w:rsidRDefault="00DF6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0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C5C1" w:rsidR="00B87ED3" w:rsidRPr="00944D28" w:rsidRDefault="00DF6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F297DD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15EB16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32E5A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F0748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19F00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E5451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53868" w:rsidR="00B87ED3" w:rsidRPr="008F69F5" w:rsidRDefault="00DF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6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78C6D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D0E50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1455B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1CDC6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981F3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D8F68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51D96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F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97AED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EDDEB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F2813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722F5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DA71D6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9C692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D21F8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4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4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D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3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8C3AC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1C7AD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AAF30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9AC32" w:rsidR="00B87ED3" w:rsidRPr="008F69F5" w:rsidRDefault="00DF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25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3D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64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7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64E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2024-06-11T16:11:00.0000000Z</dcterms:modified>
</coreProperties>
</file>