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3DCC" w:rsidR="0061148E" w:rsidRPr="008F69F5" w:rsidRDefault="002C1A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8ABF" w:rsidR="0061148E" w:rsidRPr="008F69F5" w:rsidRDefault="002C1A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20407" w:rsidR="00B87ED3" w:rsidRPr="008F69F5" w:rsidRDefault="002C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893EC" w:rsidR="00B87ED3" w:rsidRPr="008F69F5" w:rsidRDefault="002C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136DA" w:rsidR="00B87ED3" w:rsidRPr="008F69F5" w:rsidRDefault="002C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C9B89" w:rsidR="00B87ED3" w:rsidRPr="008F69F5" w:rsidRDefault="002C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DDEDF" w:rsidR="00B87ED3" w:rsidRPr="008F69F5" w:rsidRDefault="002C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6BBF8" w:rsidR="00B87ED3" w:rsidRPr="008F69F5" w:rsidRDefault="002C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EA43C" w:rsidR="00B87ED3" w:rsidRPr="008F69F5" w:rsidRDefault="002C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99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64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B4765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99EC0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E2573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32F7D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943A6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9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6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E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B58F" w:rsidR="00B87ED3" w:rsidRPr="00944D28" w:rsidRDefault="002C1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3FB1" w:rsidR="00B87ED3" w:rsidRPr="00944D28" w:rsidRDefault="002C1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69ED" w:rsidR="00B87ED3" w:rsidRPr="00944D28" w:rsidRDefault="002C1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56785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5BB1D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9BE5C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E5DF7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A68F0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9E09B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C9ABF" w:rsidR="00B87ED3" w:rsidRPr="008F69F5" w:rsidRDefault="002C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1F2A" w:rsidR="00B87ED3" w:rsidRPr="00944D28" w:rsidRDefault="002C1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A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9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ED099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0DD90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EBCE3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FBBFA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E39E1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CDBAC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C6BFE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B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F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EA131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E946E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3829C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52F98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64EE2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1C363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D9B4B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1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FD085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E6F2F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C8F2E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83FC2" w:rsidR="00B87ED3" w:rsidRPr="008F69F5" w:rsidRDefault="002C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42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EB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C3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A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A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37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2024-06-11T14:46:00.0000000Z</dcterms:modified>
</coreProperties>
</file>