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03A7" w:rsidR="0061148E" w:rsidRPr="008F69F5" w:rsidRDefault="00E514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E6F0" w:rsidR="0061148E" w:rsidRPr="008F69F5" w:rsidRDefault="00E514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5DB2F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0DE8F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D409C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B9697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0FCFE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C8ED2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82375" w:rsidR="00B87ED3" w:rsidRPr="008F69F5" w:rsidRDefault="00E514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B4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66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64D63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FB95D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5480B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461C0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13F2C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571D" w:rsidR="00B87ED3" w:rsidRPr="00944D28" w:rsidRDefault="00E51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1947" w:rsidR="00B87ED3" w:rsidRPr="00944D28" w:rsidRDefault="00E51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5ADD" w:rsidR="00B87ED3" w:rsidRPr="00944D28" w:rsidRDefault="00E51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C5F4B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712D4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70208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271F6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C9511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2A5DD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16A14" w:rsidR="00B87ED3" w:rsidRPr="008F69F5" w:rsidRDefault="00E514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1303D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A1A9B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08855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80E7D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6CE14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26322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C939F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D8A10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78E5E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F4849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C3FC9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F6313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D781C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FE9B1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E619B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E3124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0378B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4B2F0" w:rsidR="00B87ED3" w:rsidRPr="008F69F5" w:rsidRDefault="00E514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F5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EE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2F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48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