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4E6F" w:rsidR="0061148E" w:rsidRPr="008F69F5" w:rsidRDefault="000F0D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B6B5" w:rsidR="0061148E" w:rsidRPr="008F69F5" w:rsidRDefault="000F0D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BE466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0CC8F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A25E8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19B32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78D52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D606B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CFD8F" w:rsidR="00B87ED3" w:rsidRPr="008F69F5" w:rsidRDefault="000F0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5F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0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80B31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6DFBE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563DE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154E7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727DD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FD68" w:rsidR="00B87ED3" w:rsidRPr="00944D28" w:rsidRDefault="000F0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69F8" w:rsidR="00B87ED3" w:rsidRPr="00944D28" w:rsidRDefault="000F0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DE714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5F645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9E1F4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B7F43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82D59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E84B7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D95D4" w:rsidR="00B87ED3" w:rsidRPr="008F69F5" w:rsidRDefault="000F0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6A82D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D2450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552F0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7A5D9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5DF1B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B5915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F2585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F5841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1FCD4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59627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E210F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AB4F6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4DADE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954E9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B85B8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122CD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9403D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BA014" w:rsidR="00B87ED3" w:rsidRPr="008F69F5" w:rsidRDefault="000F0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D5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6E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8C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D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2024-06-11T10:39:00.0000000Z</dcterms:modified>
</coreProperties>
</file>