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4B3EF" w:rsidR="0061148E" w:rsidRPr="008F69F5" w:rsidRDefault="00772A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2FDB9" w:rsidR="0061148E" w:rsidRPr="008F69F5" w:rsidRDefault="00772A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5C1DF" w:rsidR="00B87ED3" w:rsidRPr="008F69F5" w:rsidRDefault="00772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BA51F" w:rsidR="00B87ED3" w:rsidRPr="008F69F5" w:rsidRDefault="00772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CA1317" w:rsidR="00B87ED3" w:rsidRPr="008F69F5" w:rsidRDefault="00772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2735B" w:rsidR="00B87ED3" w:rsidRPr="008F69F5" w:rsidRDefault="00772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B9506B" w:rsidR="00B87ED3" w:rsidRPr="008F69F5" w:rsidRDefault="00772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6B6EA6" w:rsidR="00B87ED3" w:rsidRPr="008F69F5" w:rsidRDefault="00772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768729" w:rsidR="00B87ED3" w:rsidRPr="008F69F5" w:rsidRDefault="00772A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C9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22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74CCC4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EE4C9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EB5CE2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485E1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7BCEE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6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BF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0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B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2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7D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AE8296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621D02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2F522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DB134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12FF0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1E58F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043D6E" w:rsidR="00B87ED3" w:rsidRPr="008F69F5" w:rsidRDefault="00772A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D7DB2" w:rsidR="00B87ED3" w:rsidRPr="00944D28" w:rsidRDefault="00772A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3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8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70F9F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1D30AE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E99C93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D90F0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CB345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F41CF3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225400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3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E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6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7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B3486D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A8F48D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CE108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9FCBF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F099FA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EF58E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E0BF9C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E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A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2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F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5235B1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0D5D2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4DD03A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2EB40F" w:rsidR="00B87ED3" w:rsidRPr="008F69F5" w:rsidRDefault="00772A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460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10B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CE0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2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7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A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E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E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1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2A7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2025-07-17T18:19:00.0000000Z</dcterms:modified>
</coreProperties>
</file>