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77EC" w:rsidR="0061148E" w:rsidRPr="008F69F5" w:rsidRDefault="007050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747A" w:rsidR="0061148E" w:rsidRPr="008F69F5" w:rsidRDefault="007050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B264F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0B3E7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3766B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49680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6682F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4E230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CE253" w:rsidR="00B87ED3" w:rsidRPr="008F69F5" w:rsidRDefault="007050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33A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161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73F8F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173C0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3E4C8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8D659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75C1D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E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2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9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F9EB6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FEE03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49B5C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103E4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1AF2C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E4AD3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84515" w:rsidR="00B87ED3" w:rsidRPr="008F69F5" w:rsidRDefault="007050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5301" w:rsidR="00B87ED3" w:rsidRPr="00944D28" w:rsidRDefault="00705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FF86F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2097C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188CE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67F3E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E5092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9D6C4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781B9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BF36D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A6AAD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F68CD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D217D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8A6FB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074D3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9926C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BA3E0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B0E66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AA355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58D8D" w:rsidR="00B87ED3" w:rsidRPr="008F69F5" w:rsidRDefault="007050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5E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A4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2C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4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09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