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9BF8D" w:rsidR="0061148E" w:rsidRPr="008F69F5" w:rsidRDefault="00841B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6ED32" w:rsidR="0061148E" w:rsidRPr="008F69F5" w:rsidRDefault="00841B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6A92E" w:rsidR="00B87ED3" w:rsidRPr="008F69F5" w:rsidRDefault="0084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9A1B2" w:rsidR="00B87ED3" w:rsidRPr="008F69F5" w:rsidRDefault="0084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16C18" w:rsidR="00B87ED3" w:rsidRPr="008F69F5" w:rsidRDefault="0084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D4C20" w:rsidR="00B87ED3" w:rsidRPr="008F69F5" w:rsidRDefault="0084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AF01E" w:rsidR="00B87ED3" w:rsidRPr="008F69F5" w:rsidRDefault="0084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C161A" w:rsidR="00B87ED3" w:rsidRPr="008F69F5" w:rsidRDefault="0084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35DCD" w:rsidR="00B87ED3" w:rsidRPr="008F69F5" w:rsidRDefault="0084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68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FB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CB719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7FB31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A82C3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F8E0F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08EC1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B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B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9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C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E011" w:rsidR="00B87ED3" w:rsidRPr="00944D28" w:rsidRDefault="00841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86D11" w:rsidR="00B87ED3" w:rsidRPr="00944D28" w:rsidRDefault="00841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DA09" w:rsidR="00B87ED3" w:rsidRPr="00944D28" w:rsidRDefault="00841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F0BDE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29AA7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1834D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5CA49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84897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86913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5F845" w:rsidR="00B87ED3" w:rsidRPr="008F69F5" w:rsidRDefault="0084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4510D" w:rsidR="00B87ED3" w:rsidRPr="00944D28" w:rsidRDefault="00841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6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E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3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2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F840D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59E49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CBCBD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2EDE9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C50C2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468024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ADE76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1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2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BE31A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DC203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D3AC0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0AD58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B9568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26C4A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30048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8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B03D8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45384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F3757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1F5B7" w:rsidR="00B87ED3" w:rsidRPr="008F69F5" w:rsidRDefault="0084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45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7C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95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A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C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8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1B42"/>
    <w:rsid w:val="0088636F"/>
    <w:rsid w:val="008C2A62"/>
    <w:rsid w:val="008F69F5"/>
    <w:rsid w:val="00944D28"/>
    <w:rsid w:val="00A11B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2024-06-11T09:14:00.0000000Z</dcterms:modified>
</coreProperties>
</file>