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0D44" w:rsidR="0061148E" w:rsidRPr="008F69F5" w:rsidRDefault="000C6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2F99" w:rsidR="0061148E" w:rsidRPr="008F69F5" w:rsidRDefault="000C6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92A4A" w:rsidR="00B87ED3" w:rsidRPr="008F69F5" w:rsidRDefault="000C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F62EC" w:rsidR="00B87ED3" w:rsidRPr="008F69F5" w:rsidRDefault="000C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23908" w:rsidR="00B87ED3" w:rsidRPr="008F69F5" w:rsidRDefault="000C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BBB95" w:rsidR="00B87ED3" w:rsidRPr="008F69F5" w:rsidRDefault="000C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6F4F6" w:rsidR="00B87ED3" w:rsidRPr="008F69F5" w:rsidRDefault="000C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797C3" w:rsidR="00B87ED3" w:rsidRPr="008F69F5" w:rsidRDefault="000C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63E25" w:rsidR="00B87ED3" w:rsidRPr="008F69F5" w:rsidRDefault="000C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AA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13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61BB7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C3E18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28006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A7317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5F233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31E0" w:rsidR="00B87ED3" w:rsidRPr="00944D28" w:rsidRDefault="000C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1CE9" w:rsidR="00B87ED3" w:rsidRPr="00944D28" w:rsidRDefault="000C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FD78" w:rsidR="00B87ED3" w:rsidRPr="00944D28" w:rsidRDefault="000C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51DDB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79375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BEEC8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EC195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2B29B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AA6CF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B4735" w:rsidR="00B87ED3" w:rsidRPr="008F69F5" w:rsidRDefault="000C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7123" w:rsidR="00B87ED3" w:rsidRPr="00944D28" w:rsidRDefault="000C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CD229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735B1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41117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A40CA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F50C5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26845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A63A7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973E6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6DFF8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62274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74D9A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E1ED5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0348F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33B85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D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DC55B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CD260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7860A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9E563" w:rsidR="00B87ED3" w:rsidRPr="008F69F5" w:rsidRDefault="000C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C5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47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00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0C66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