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DBE5" w:rsidR="0061148E" w:rsidRPr="008F69F5" w:rsidRDefault="00B62F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91502" w:rsidR="0061148E" w:rsidRPr="008F69F5" w:rsidRDefault="00B62F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9C33C" w:rsidR="00B87ED3" w:rsidRPr="008F69F5" w:rsidRDefault="00B6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67E41" w:rsidR="00B87ED3" w:rsidRPr="008F69F5" w:rsidRDefault="00B6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5B024" w:rsidR="00B87ED3" w:rsidRPr="008F69F5" w:rsidRDefault="00B6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2262BC" w:rsidR="00B87ED3" w:rsidRPr="008F69F5" w:rsidRDefault="00B6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F464E" w:rsidR="00B87ED3" w:rsidRPr="008F69F5" w:rsidRDefault="00B6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62025" w:rsidR="00B87ED3" w:rsidRPr="008F69F5" w:rsidRDefault="00B6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4447B" w:rsidR="00B87ED3" w:rsidRPr="008F69F5" w:rsidRDefault="00B62F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27E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DE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83703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D2B7F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B5735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7614AA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680F8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7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51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A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A84FE" w:rsidR="00B87ED3" w:rsidRPr="00944D28" w:rsidRDefault="00B62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37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129FB" w:rsidR="00B87ED3" w:rsidRPr="00944D28" w:rsidRDefault="00B62F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B1F9A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30CFC8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FDD78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07CA9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14AAB6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ECA9C2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0F268" w:rsidR="00B87ED3" w:rsidRPr="008F69F5" w:rsidRDefault="00B62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0FA0B" w:rsidR="00B87ED3" w:rsidRPr="00944D28" w:rsidRDefault="00B62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0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0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B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9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0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B9843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D84AA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2E437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029DF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4AD9F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4A5A1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257C4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7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3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5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3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C2655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20183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5050D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24E0F3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CBF6F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8B6F27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585C2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0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6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9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89CDD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7FB074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4EBB42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FFE66" w:rsidR="00B87ED3" w:rsidRPr="008F69F5" w:rsidRDefault="00B62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0C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F190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96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6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1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2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F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1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BA5"/>
    <w:rsid w:val="00810317"/>
    <w:rsid w:val="008348EC"/>
    <w:rsid w:val="0088636F"/>
    <w:rsid w:val="008C2A62"/>
    <w:rsid w:val="008F69F5"/>
    <w:rsid w:val="00944D28"/>
    <w:rsid w:val="00AB2AC7"/>
    <w:rsid w:val="00B318D0"/>
    <w:rsid w:val="00B62F9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2024-06-11T06:28:00.0000000Z</dcterms:modified>
</coreProperties>
</file>