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F26CF" w:rsidR="0061148E" w:rsidRPr="008F69F5" w:rsidRDefault="00615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1D80" w:rsidR="0061148E" w:rsidRPr="008F69F5" w:rsidRDefault="00615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0A395" w:rsidR="00B87ED3" w:rsidRPr="008F69F5" w:rsidRDefault="0061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47714" w:rsidR="00B87ED3" w:rsidRPr="008F69F5" w:rsidRDefault="0061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F769F" w:rsidR="00B87ED3" w:rsidRPr="008F69F5" w:rsidRDefault="0061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F2556" w:rsidR="00B87ED3" w:rsidRPr="008F69F5" w:rsidRDefault="0061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1024F" w:rsidR="00B87ED3" w:rsidRPr="008F69F5" w:rsidRDefault="0061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F0B1E" w:rsidR="00B87ED3" w:rsidRPr="008F69F5" w:rsidRDefault="0061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C91B3" w:rsidR="00B87ED3" w:rsidRPr="008F69F5" w:rsidRDefault="0061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B8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D9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6F874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0FA82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659FE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3CAB0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6E0BE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A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7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3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E7AB" w:rsidR="00B87ED3" w:rsidRPr="00944D28" w:rsidRDefault="00615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32C6D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B72AF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473B3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75E9F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9528F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1FA3A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30A89" w:rsidR="00B87ED3" w:rsidRPr="008F69F5" w:rsidRDefault="0061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22386" w:rsidR="00B87ED3" w:rsidRPr="00944D28" w:rsidRDefault="0061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7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5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7EDD1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B5715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4E185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72280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416A9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5B85B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0514E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6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E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8204E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E66A3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F8EEF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A639A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662F3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EB7CB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1B88F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B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235D9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948D1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C48E2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921E1" w:rsidR="00B87ED3" w:rsidRPr="008F69F5" w:rsidRDefault="0061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AC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F3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49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925"/>
    <w:rsid w:val="00641F1B"/>
    <w:rsid w:val="0064245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2024-06-11T05:47:00.0000000Z</dcterms:modified>
</coreProperties>
</file>