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D80D" w:rsidR="0061148E" w:rsidRPr="008F69F5" w:rsidRDefault="00075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02F2" w:rsidR="0061148E" w:rsidRPr="008F69F5" w:rsidRDefault="00075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1C910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FC85A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BB848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6613D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40EF7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0D248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486EE" w:rsidR="00B87ED3" w:rsidRPr="008F69F5" w:rsidRDefault="0007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2D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49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0E32B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D3682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5E253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A7F1E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97C7F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9680" w:rsidR="00B87ED3" w:rsidRPr="00944D28" w:rsidRDefault="0007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19E2" w:rsidR="00B87ED3" w:rsidRPr="00944D28" w:rsidRDefault="0007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F9914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E5671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69DB3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08C2F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C6785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30768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B824D" w:rsidR="00B87ED3" w:rsidRPr="008F69F5" w:rsidRDefault="0007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EA3E" w:rsidR="00B87ED3" w:rsidRPr="00944D28" w:rsidRDefault="0007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625CF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514C9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1F2EA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3F1C3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C2D04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A2441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B597C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13824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028BB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B8EF7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608E9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EF734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1FDB9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7B857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2F018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EEB0D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DE974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C0854" w:rsidR="00B87ED3" w:rsidRPr="008F69F5" w:rsidRDefault="0007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AB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35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F3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1599" w:rsidR="00B87ED3" w:rsidRPr="00944D28" w:rsidRDefault="0007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06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2024-06-11T03:01:00.0000000Z</dcterms:modified>
</coreProperties>
</file>