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10DBF" w:rsidR="0061148E" w:rsidRPr="008F69F5" w:rsidRDefault="00AE7D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5A6EB" w:rsidR="0061148E" w:rsidRPr="008F69F5" w:rsidRDefault="00AE7D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EE8DD" w:rsidR="00B87ED3" w:rsidRPr="008F69F5" w:rsidRDefault="00AE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7ECD0" w:rsidR="00B87ED3" w:rsidRPr="008F69F5" w:rsidRDefault="00AE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9E3F9" w:rsidR="00B87ED3" w:rsidRPr="008F69F5" w:rsidRDefault="00AE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DEE21" w:rsidR="00B87ED3" w:rsidRPr="008F69F5" w:rsidRDefault="00AE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61262" w:rsidR="00B87ED3" w:rsidRPr="008F69F5" w:rsidRDefault="00AE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B116C" w:rsidR="00B87ED3" w:rsidRPr="008F69F5" w:rsidRDefault="00AE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44578" w:rsidR="00B87ED3" w:rsidRPr="008F69F5" w:rsidRDefault="00AE7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12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D1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CEF84" w:rsidR="00B87ED3" w:rsidRPr="008F69F5" w:rsidRDefault="00AE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0FB21" w:rsidR="00B87ED3" w:rsidRPr="008F69F5" w:rsidRDefault="00AE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89F95" w:rsidR="00B87ED3" w:rsidRPr="008F69F5" w:rsidRDefault="00AE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A09C5" w:rsidR="00B87ED3" w:rsidRPr="008F69F5" w:rsidRDefault="00AE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B743F" w:rsidR="00B87ED3" w:rsidRPr="008F69F5" w:rsidRDefault="00AE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E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5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05275" w:rsidR="00B87ED3" w:rsidRPr="008F69F5" w:rsidRDefault="00AE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892A2" w:rsidR="00B87ED3" w:rsidRPr="008F69F5" w:rsidRDefault="00AE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77BD6" w:rsidR="00B87ED3" w:rsidRPr="008F69F5" w:rsidRDefault="00AE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6A116" w:rsidR="00B87ED3" w:rsidRPr="008F69F5" w:rsidRDefault="00AE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2FADE" w:rsidR="00B87ED3" w:rsidRPr="008F69F5" w:rsidRDefault="00AE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065CB" w:rsidR="00B87ED3" w:rsidRPr="008F69F5" w:rsidRDefault="00AE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0BE03" w:rsidR="00B87ED3" w:rsidRPr="008F69F5" w:rsidRDefault="00AE7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96D0" w:rsidR="00B87ED3" w:rsidRPr="00944D28" w:rsidRDefault="00AE7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6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E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D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4C8CA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AF687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EF8A9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CB7B3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00A9F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44DEE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475F9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6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0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E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693C7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25492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2D74B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A8EF4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04364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8FC3A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DDE0D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0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B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6DAE" w:rsidR="00B87ED3" w:rsidRPr="00944D28" w:rsidRDefault="00AE7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C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E5F21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BFC4D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4A50B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4D2A8" w:rsidR="00B87ED3" w:rsidRPr="008F69F5" w:rsidRDefault="00AE7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B1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48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1A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4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C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2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6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DB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4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2024-06-11T01:45:00.0000000Z</dcterms:modified>
</coreProperties>
</file>