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4FA1" w:rsidR="0061148E" w:rsidRPr="008F69F5" w:rsidRDefault="005B1A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D554" w:rsidR="0061148E" w:rsidRPr="008F69F5" w:rsidRDefault="005B1A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C901F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5B52E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57FC6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EEC2C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91B2C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3BCBE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24442" w:rsidR="00B87ED3" w:rsidRPr="008F69F5" w:rsidRDefault="005B1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FB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E6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A2C63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59ED0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1B2BA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3FE41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1FF7F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E620" w:rsidR="00B87ED3" w:rsidRPr="00944D28" w:rsidRDefault="005B1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918E" w:rsidR="00B87ED3" w:rsidRPr="00944D28" w:rsidRDefault="005B1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DE79F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12BC4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3CA16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B72E3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334E7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06D0B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E4C23" w:rsidR="00B87ED3" w:rsidRPr="008F69F5" w:rsidRDefault="005B1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2578E" w:rsidR="00B87ED3" w:rsidRPr="00944D28" w:rsidRDefault="005B1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8A790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81079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2C5BA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DF1AE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295FE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CD61D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1CB82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F4B02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40188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DA9AD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B8EBB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2B5A6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2FC72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7936F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C195B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9EBEA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0915D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FD0B4" w:rsidR="00B87ED3" w:rsidRPr="008F69F5" w:rsidRDefault="005B1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B2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67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BA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A1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