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42F9" w:rsidR="0061148E" w:rsidRPr="008F69F5" w:rsidRDefault="00232D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6F95" w:rsidR="0061148E" w:rsidRPr="008F69F5" w:rsidRDefault="00232D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F55B2" w:rsidR="00B87ED3" w:rsidRPr="008F69F5" w:rsidRDefault="00232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53D9F" w:rsidR="00B87ED3" w:rsidRPr="008F69F5" w:rsidRDefault="00232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A4859" w:rsidR="00B87ED3" w:rsidRPr="008F69F5" w:rsidRDefault="00232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BC305" w:rsidR="00B87ED3" w:rsidRPr="008F69F5" w:rsidRDefault="00232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A8026" w:rsidR="00B87ED3" w:rsidRPr="008F69F5" w:rsidRDefault="00232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477E1" w:rsidR="00B87ED3" w:rsidRPr="008F69F5" w:rsidRDefault="00232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EB6DA" w:rsidR="00B87ED3" w:rsidRPr="008F69F5" w:rsidRDefault="00232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26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F7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0844E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BD924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804F1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289AE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08CE0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3BAE" w:rsidR="00B87ED3" w:rsidRPr="00944D28" w:rsidRDefault="00232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73FB" w:rsidR="00B87ED3" w:rsidRPr="00944D28" w:rsidRDefault="00232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E7824" w:rsidR="00B87ED3" w:rsidRPr="00944D28" w:rsidRDefault="00232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1E930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38144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13B97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6C4FD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3F44E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B0286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27BB4" w:rsidR="00B87ED3" w:rsidRPr="008F69F5" w:rsidRDefault="0023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50A9" w:rsidR="00B87ED3" w:rsidRPr="00944D28" w:rsidRDefault="00232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12A2E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8C574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3EC4A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34D0B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E8373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A2022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43F34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58181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1B73B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0F6DE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F541E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E9DE5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1470A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15EA0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53691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E3822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31664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238E7" w:rsidR="00B87ED3" w:rsidRPr="008F69F5" w:rsidRDefault="0023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1D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67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DA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E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D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2024-06-11T00:17:00.0000000Z</dcterms:modified>
</coreProperties>
</file>