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7D2D5" w:rsidR="00FD3806" w:rsidRPr="00A72646" w:rsidRDefault="00127C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FA64A4" w:rsidR="00FD3806" w:rsidRPr="002A5E6C" w:rsidRDefault="00127C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36A7F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92ACD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79FED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EEC7B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B9A9D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E78D1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203AE" w:rsidR="00B87ED3" w:rsidRPr="00AF0D95" w:rsidRDefault="00127C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1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10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F4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7678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89538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16A6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9F34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3F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07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9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B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3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9EDF" w:rsidR="00B87ED3" w:rsidRPr="00AF0D95" w:rsidRDefault="00127C4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3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4A6BA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FA59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17998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08B4D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E256A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50FE3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C4BB3" w:rsidR="00B87ED3" w:rsidRPr="00AF0D95" w:rsidRDefault="00127C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65F2B" w:rsidR="00B87ED3" w:rsidRPr="00AF0D95" w:rsidRDefault="00127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C01B" w:rsidR="00B87ED3" w:rsidRPr="00AF0D95" w:rsidRDefault="00127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2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D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4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0E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65C05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507B7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3619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7058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9DD95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1260B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1C9A2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5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58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63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2C3CC" w:rsidR="00B87ED3" w:rsidRPr="00AF0D95" w:rsidRDefault="00127C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4C82B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8CB6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C71E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7DAD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00B10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55CDC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E04D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F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A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C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5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8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A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CA5C5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4B1E3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F364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9353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4F0C3" w:rsidR="00B87ED3" w:rsidRPr="00AF0D95" w:rsidRDefault="00127C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76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0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1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3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89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9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C529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C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