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AA9F1" w:rsidR="00FD3806" w:rsidRPr="00A72646" w:rsidRDefault="001613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6BC2F" w:rsidR="00FD3806" w:rsidRPr="002A5E6C" w:rsidRDefault="001613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6ED01" w:rsidR="00B87ED3" w:rsidRPr="00AF0D95" w:rsidRDefault="001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A9498" w:rsidR="00B87ED3" w:rsidRPr="00AF0D95" w:rsidRDefault="001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B8709" w:rsidR="00B87ED3" w:rsidRPr="00AF0D95" w:rsidRDefault="001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B0530" w:rsidR="00B87ED3" w:rsidRPr="00AF0D95" w:rsidRDefault="001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B9973" w:rsidR="00B87ED3" w:rsidRPr="00AF0D95" w:rsidRDefault="001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36D90" w:rsidR="00B87ED3" w:rsidRPr="00AF0D95" w:rsidRDefault="001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1FAAC" w:rsidR="00B87ED3" w:rsidRPr="00AF0D95" w:rsidRDefault="001613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66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46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7B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4FFAA" w:rsidR="00B87ED3" w:rsidRPr="00AF0D95" w:rsidRDefault="001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A5A38" w:rsidR="00B87ED3" w:rsidRPr="00AF0D95" w:rsidRDefault="001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F23B5" w:rsidR="00B87ED3" w:rsidRPr="00AF0D95" w:rsidRDefault="001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DC603" w:rsidR="00B87ED3" w:rsidRPr="00AF0D95" w:rsidRDefault="001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98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0E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4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0E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D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9A2C2" w:rsidR="00B87ED3" w:rsidRPr="00AF0D95" w:rsidRDefault="0016133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60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58812" w:rsidR="00B87ED3" w:rsidRPr="00AF0D95" w:rsidRDefault="001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5BADC" w:rsidR="00B87ED3" w:rsidRPr="00AF0D95" w:rsidRDefault="001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1FA4D" w:rsidR="00B87ED3" w:rsidRPr="00AF0D95" w:rsidRDefault="001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111B4" w:rsidR="00B87ED3" w:rsidRPr="00AF0D95" w:rsidRDefault="001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6833D" w:rsidR="00B87ED3" w:rsidRPr="00AF0D95" w:rsidRDefault="001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61A14" w:rsidR="00B87ED3" w:rsidRPr="00AF0D95" w:rsidRDefault="001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071D7" w:rsidR="00B87ED3" w:rsidRPr="00AF0D95" w:rsidRDefault="001613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DCA9" w:rsidR="00B87ED3" w:rsidRPr="00AF0D95" w:rsidRDefault="001613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CA9F" w:rsidR="00B87ED3" w:rsidRPr="00AF0D95" w:rsidRDefault="001613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C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0F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5B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2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C1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8E4A1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6248B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6E1C8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DF336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1D904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84E22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31012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4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0B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8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5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A1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C6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753BF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7A7DD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D754F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0E4A5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0B7ED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16F71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09862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47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B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A0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05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CF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D0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2C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8660E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60F29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0B48B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F4693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6F472" w:rsidR="00B87ED3" w:rsidRPr="00AF0D95" w:rsidRDefault="001613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AC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2E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E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0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A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4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81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97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6D0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33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A9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2020-02-05T10:48:00.0000000Z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