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5551A" w:rsidR="00FD3806" w:rsidRPr="00A72646" w:rsidRDefault="007F3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F0F84" w:rsidR="00FD3806" w:rsidRPr="002A5E6C" w:rsidRDefault="007F3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48CCD" w:rsidR="00B87ED3" w:rsidRPr="00AF0D95" w:rsidRDefault="007F3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66977" w:rsidR="00B87ED3" w:rsidRPr="00AF0D95" w:rsidRDefault="007F3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CA952" w:rsidR="00B87ED3" w:rsidRPr="00AF0D95" w:rsidRDefault="007F3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D3C0C" w:rsidR="00B87ED3" w:rsidRPr="00AF0D95" w:rsidRDefault="007F3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E999F" w:rsidR="00B87ED3" w:rsidRPr="00AF0D95" w:rsidRDefault="007F3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ACDD" w:rsidR="00B87ED3" w:rsidRPr="00AF0D95" w:rsidRDefault="007F3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925F5" w:rsidR="00B87ED3" w:rsidRPr="00AF0D95" w:rsidRDefault="007F3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A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1C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0C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E8C30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D0FF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3C65B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79E8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3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8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4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E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FEE7" w:rsidR="00B87ED3" w:rsidRPr="00AF0D95" w:rsidRDefault="007F31DB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7945" w:rsidR="00B87ED3" w:rsidRPr="00AF0D95" w:rsidRDefault="007F31D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9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30197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AF1E4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544AC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D636A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92C7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0495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62C8B" w:rsidR="00B87ED3" w:rsidRPr="00AF0D95" w:rsidRDefault="007F3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CF40" w:rsidR="00B87ED3" w:rsidRPr="00AF0D95" w:rsidRDefault="007F3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8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A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3F1D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A31DE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7CC87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66C5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23D78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C42D9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B017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D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3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70E17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52730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27C06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B98CC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90F87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A03A3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99470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8974" w:rsidR="00B87ED3" w:rsidRPr="00AF0D95" w:rsidRDefault="007F3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7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85CC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6F3C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1B9B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5AB80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54CB" w:rsidR="00B87ED3" w:rsidRPr="00AF0D95" w:rsidRDefault="007F3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F7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6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F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1B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BE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1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