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B503B" w:rsidR="00FD3806" w:rsidRPr="00A72646" w:rsidRDefault="00A87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B6AFF" w:rsidR="00FD3806" w:rsidRPr="002A5E6C" w:rsidRDefault="00A87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FD33E" w:rsidR="00B87ED3" w:rsidRPr="00AF0D95" w:rsidRDefault="00A8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3846D" w:rsidR="00B87ED3" w:rsidRPr="00AF0D95" w:rsidRDefault="00A8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08F8D" w:rsidR="00B87ED3" w:rsidRPr="00AF0D95" w:rsidRDefault="00A8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CFA0" w:rsidR="00B87ED3" w:rsidRPr="00AF0D95" w:rsidRDefault="00A8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AC62" w:rsidR="00B87ED3" w:rsidRPr="00AF0D95" w:rsidRDefault="00A8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A1A85" w:rsidR="00B87ED3" w:rsidRPr="00AF0D95" w:rsidRDefault="00A8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B6803" w:rsidR="00B87ED3" w:rsidRPr="00AF0D95" w:rsidRDefault="00A8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9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10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9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C85C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6CA6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D9303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73628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F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9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A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5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E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A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58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F7688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2B9D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F752F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2CF00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538A8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933DB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93C2B" w:rsidR="00B87ED3" w:rsidRPr="00AF0D95" w:rsidRDefault="00A8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0717" w:rsidR="00B87ED3" w:rsidRPr="00AF0D95" w:rsidRDefault="00A87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F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0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C5D90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47BAC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640A0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0FF3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72624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B409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034F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B491" w:rsidR="00B87ED3" w:rsidRPr="00AF0D95" w:rsidRDefault="00A87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DEBB" w:rsidR="00B87ED3" w:rsidRPr="00AF0D95" w:rsidRDefault="00A87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C885" w:rsidR="00B87ED3" w:rsidRPr="00AF0D95" w:rsidRDefault="00A87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D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5492B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275CD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F090A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F0DA3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FA96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06910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4C493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E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7ACE9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14CF1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32EB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60DD9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07E54" w:rsidR="00B87ED3" w:rsidRPr="00AF0D95" w:rsidRDefault="00A8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2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29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1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9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2A7B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DD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