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7599F" w:rsidR="00FD3806" w:rsidRPr="00A72646" w:rsidRDefault="00C65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BD6FC" w:rsidR="00FD3806" w:rsidRPr="002A5E6C" w:rsidRDefault="00C65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0014C" w:rsidR="00B87ED3" w:rsidRPr="00AF0D95" w:rsidRDefault="00C6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C0E25" w:rsidR="00B87ED3" w:rsidRPr="00AF0D95" w:rsidRDefault="00C6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43701" w:rsidR="00B87ED3" w:rsidRPr="00AF0D95" w:rsidRDefault="00C6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E28CB" w:rsidR="00B87ED3" w:rsidRPr="00AF0D95" w:rsidRDefault="00C6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5F5CB" w:rsidR="00B87ED3" w:rsidRPr="00AF0D95" w:rsidRDefault="00C6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5A34A" w:rsidR="00B87ED3" w:rsidRPr="00AF0D95" w:rsidRDefault="00C6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92C0E" w:rsidR="00B87ED3" w:rsidRPr="00AF0D95" w:rsidRDefault="00C6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1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2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5C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9E357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C5E89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81224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675FE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7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2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66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4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3B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D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95A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13BEA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5659F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D528B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EA12E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47FE5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8F59A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AEEE9" w:rsidR="00B87ED3" w:rsidRPr="00AF0D95" w:rsidRDefault="00C6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6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6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8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A6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F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2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41CB6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6FEC4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518FC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B4CF7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D4F38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CA851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D8AEF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8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3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4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E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7D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D1C0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AE845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70A12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56A37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C6885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B4A35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934CE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D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A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7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8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A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9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7C50C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C5E59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D501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6F13C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7338B" w:rsidR="00B87ED3" w:rsidRPr="00AF0D95" w:rsidRDefault="00C6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B6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D7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6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F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2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D9D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25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