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089FE" w:rsidR="00FD3806" w:rsidRPr="00A72646" w:rsidRDefault="00425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E61C1" w:rsidR="00FD3806" w:rsidRPr="002A5E6C" w:rsidRDefault="00425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00061" w:rsidR="00B87ED3" w:rsidRPr="00AF0D95" w:rsidRDefault="0042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8962A" w:rsidR="00B87ED3" w:rsidRPr="00AF0D95" w:rsidRDefault="0042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F6BB0" w:rsidR="00B87ED3" w:rsidRPr="00AF0D95" w:rsidRDefault="0042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19B40" w:rsidR="00B87ED3" w:rsidRPr="00AF0D95" w:rsidRDefault="0042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72C9" w:rsidR="00B87ED3" w:rsidRPr="00AF0D95" w:rsidRDefault="0042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2891" w:rsidR="00B87ED3" w:rsidRPr="00AF0D95" w:rsidRDefault="0042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48447" w:rsidR="00B87ED3" w:rsidRPr="00AF0D95" w:rsidRDefault="0042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B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0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B1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22CC0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698EE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2CEB1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CE31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A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6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0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B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A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FF56" w:rsidR="00B87ED3" w:rsidRPr="00AF0D95" w:rsidRDefault="00425D5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3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1F1B4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22CD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D6B6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5CE01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900D9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D617C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3D4B" w:rsidR="00B87ED3" w:rsidRPr="00AF0D95" w:rsidRDefault="0042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11CA" w:rsidR="00B87ED3" w:rsidRPr="00AF0D95" w:rsidRDefault="00425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F681" w:rsidR="00B87ED3" w:rsidRPr="00AF0D95" w:rsidRDefault="00425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2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2D41B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A60FC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EC789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626FE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0DFB1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B5315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F7AE2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1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0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6409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0C7FE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5EE72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3BD04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F98E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C5A8E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25EF2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6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4EEC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23C2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28492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3DC99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7FF1" w:rsidR="00B87ED3" w:rsidRPr="00AF0D95" w:rsidRDefault="0042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E5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5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0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2E6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D5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