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13AB46" w:rsidR="00FD3806" w:rsidRPr="00A72646" w:rsidRDefault="00A825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94C53" w:rsidR="00FD3806" w:rsidRPr="002A5E6C" w:rsidRDefault="00A825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7E666" w:rsidR="00B87ED3" w:rsidRPr="00AF0D95" w:rsidRDefault="00A82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C6D1A" w:rsidR="00B87ED3" w:rsidRPr="00AF0D95" w:rsidRDefault="00A82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41347" w:rsidR="00B87ED3" w:rsidRPr="00AF0D95" w:rsidRDefault="00A82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835B0" w:rsidR="00B87ED3" w:rsidRPr="00AF0D95" w:rsidRDefault="00A82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2587B" w:rsidR="00B87ED3" w:rsidRPr="00AF0D95" w:rsidRDefault="00A82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787B8" w:rsidR="00B87ED3" w:rsidRPr="00AF0D95" w:rsidRDefault="00A82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D59E7" w:rsidR="00B87ED3" w:rsidRPr="00AF0D95" w:rsidRDefault="00A82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6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02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48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5CA38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EEC68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2F0DF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EFECA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F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12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0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8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2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AC41A" w:rsidR="00B87ED3" w:rsidRPr="00AF0D95" w:rsidRDefault="00A8250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62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1CDAC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2DB3C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74EC0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6F2A3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69DBB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CEBBC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D2218" w:rsidR="00B87ED3" w:rsidRPr="00AF0D95" w:rsidRDefault="00A82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E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C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E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68CD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DFFEB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B5DB3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57F52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546F2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6AA69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41FDF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2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FB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3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9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42EC9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5275F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B94BC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FE3E0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FB46C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830D2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DDF9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F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9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7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66AE0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973A9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F28E4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01B0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50C8" w:rsidR="00B87ED3" w:rsidRPr="00AF0D95" w:rsidRDefault="00A82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71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90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E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D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6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63F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50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