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90929" w:rsidR="00FD3806" w:rsidRPr="00A72646" w:rsidRDefault="001607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4E257" w:rsidR="00FD3806" w:rsidRPr="002A5E6C" w:rsidRDefault="001607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6494F" w:rsidR="00B87ED3" w:rsidRPr="00AF0D95" w:rsidRDefault="0016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20729" w:rsidR="00B87ED3" w:rsidRPr="00AF0D95" w:rsidRDefault="0016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09029" w:rsidR="00B87ED3" w:rsidRPr="00AF0D95" w:rsidRDefault="0016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3D797" w:rsidR="00B87ED3" w:rsidRPr="00AF0D95" w:rsidRDefault="0016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FDF98" w:rsidR="00B87ED3" w:rsidRPr="00AF0D95" w:rsidRDefault="0016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A97AD" w:rsidR="00B87ED3" w:rsidRPr="00AF0D95" w:rsidRDefault="0016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BCFB" w:rsidR="00B87ED3" w:rsidRPr="00AF0D95" w:rsidRDefault="0016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14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3A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BF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D3D65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773A0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3999C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525F3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4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7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21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2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A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4C07" w:rsidR="00B87ED3" w:rsidRPr="00AF0D95" w:rsidRDefault="0016070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D1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A5CF5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275E3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33565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A782D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77144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EB655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BD049" w:rsidR="00B87ED3" w:rsidRPr="00AF0D95" w:rsidRDefault="0016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D1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39C6" w:rsidR="00B87ED3" w:rsidRPr="00AF0D95" w:rsidRDefault="001607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D663" w:rsidR="00B87ED3" w:rsidRPr="00AF0D95" w:rsidRDefault="001607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13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26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C28C0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D8863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D2D40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C6F6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2E722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060C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1BE77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44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0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D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7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B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A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08DB0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5C383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84123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207D8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52647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E0EE6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CA031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7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E4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2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F2A7E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D5879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242A2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20AC6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A9E18" w:rsidR="00B87ED3" w:rsidRPr="00AF0D95" w:rsidRDefault="0016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7D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A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D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3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FB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1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9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E5E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70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