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06A2C1" w:rsidR="00FD3806" w:rsidRPr="00A72646" w:rsidRDefault="00E059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BBAF4C" w:rsidR="00FD3806" w:rsidRPr="002A5E6C" w:rsidRDefault="00E059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C89A1" w:rsidR="00B87ED3" w:rsidRPr="00AF0D95" w:rsidRDefault="00E0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16B8" w:rsidR="00B87ED3" w:rsidRPr="00AF0D95" w:rsidRDefault="00E0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A1A20" w:rsidR="00B87ED3" w:rsidRPr="00AF0D95" w:rsidRDefault="00E0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A52A9" w:rsidR="00B87ED3" w:rsidRPr="00AF0D95" w:rsidRDefault="00E0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28C7B" w:rsidR="00B87ED3" w:rsidRPr="00AF0D95" w:rsidRDefault="00E0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B8A71" w:rsidR="00B87ED3" w:rsidRPr="00AF0D95" w:rsidRDefault="00E0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0B08" w:rsidR="00B87ED3" w:rsidRPr="00AF0D95" w:rsidRDefault="00E059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EA3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3F5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A21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5C878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2720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27D4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51041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AD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A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E4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6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AE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79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54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B329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CE794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FFDA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3155D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AADA9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7DA4D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97E57" w:rsidR="00B87ED3" w:rsidRPr="00AF0D95" w:rsidRDefault="00E059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60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C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51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79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1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9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C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F1E0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F81B9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0682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9CA59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302E5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72E48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BB65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1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0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E8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4A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0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BB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18112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922A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28F27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E5B0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E323C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EDC74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07CB6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15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82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A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5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A2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C0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D08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7B4D8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A2523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0FAC2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7BF70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031BF" w:rsidR="00B87ED3" w:rsidRPr="00AF0D95" w:rsidRDefault="00E059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F1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655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1A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80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6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99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C1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7B1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597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