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2497C" w:rsidR="00FD3806" w:rsidRPr="00A72646" w:rsidRDefault="00247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B52F5" w:rsidR="00FD3806" w:rsidRPr="002A5E6C" w:rsidRDefault="00247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CEB73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B3338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5DDC9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108D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72528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AAE16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9B847" w:rsidR="00B87ED3" w:rsidRPr="00AF0D95" w:rsidRDefault="00247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A2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6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2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4DBE4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93C2D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6442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FE74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6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E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6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5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2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8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3A3F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82157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0E41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C9C8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4FBCC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2FE78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62E0C" w:rsidR="00B87ED3" w:rsidRPr="00AF0D95" w:rsidRDefault="00247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1C9D" w:rsidR="00B87ED3" w:rsidRPr="00AF0D95" w:rsidRDefault="00247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1A9C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2B6D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E5CF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6B8B1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DB9DA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34D7A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94C1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9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12DA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BA9D7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F1F21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06BD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FCD5D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5D98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65F08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B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EDF46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ED44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E3A7B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316B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3F475" w:rsidR="00B87ED3" w:rsidRPr="00AF0D95" w:rsidRDefault="00247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B9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4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F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8DA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86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