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1CAD2" w:rsidR="00FD3806" w:rsidRPr="00A72646" w:rsidRDefault="00883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09446" w:rsidR="00FD3806" w:rsidRPr="002A5E6C" w:rsidRDefault="00883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C2EB" w:rsidR="00B87ED3" w:rsidRPr="00AF0D95" w:rsidRDefault="0088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21C97" w:rsidR="00B87ED3" w:rsidRPr="00AF0D95" w:rsidRDefault="0088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2F3D2" w:rsidR="00B87ED3" w:rsidRPr="00AF0D95" w:rsidRDefault="0088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75B0" w:rsidR="00B87ED3" w:rsidRPr="00AF0D95" w:rsidRDefault="0088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035E9" w:rsidR="00B87ED3" w:rsidRPr="00AF0D95" w:rsidRDefault="0088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BF766" w:rsidR="00B87ED3" w:rsidRPr="00AF0D95" w:rsidRDefault="0088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9554B" w:rsidR="00B87ED3" w:rsidRPr="00AF0D95" w:rsidRDefault="0088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9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E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BA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13F5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F51E1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55CAE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342B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8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5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B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6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9766" w:rsidR="00B87ED3" w:rsidRPr="00AF0D95" w:rsidRDefault="00883DDD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5EB6" w:rsidR="00B87ED3" w:rsidRPr="00AF0D95" w:rsidRDefault="00883DD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4F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DF7BA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DCCE0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6CC4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3200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968F5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EBE0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CB37" w:rsidR="00B87ED3" w:rsidRPr="00AF0D95" w:rsidRDefault="0088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99F7" w:rsidR="00B87ED3" w:rsidRPr="00AF0D95" w:rsidRDefault="00883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C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15B67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84DF1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3265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BC840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FADD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F292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DCE4A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0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3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E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DA6B4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31FA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02055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F631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0A9E1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EC47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9807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0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6F19A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14BA3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7A4B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110C1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0A88" w:rsidR="00B87ED3" w:rsidRPr="00AF0D95" w:rsidRDefault="0088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5C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1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7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A42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DD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