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807E0" w:rsidR="00FD3806" w:rsidRPr="00A72646" w:rsidRDefault="0017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9CEEE" w:rsidR="00FD3806" w:rsidRPr="002A5E6C" w:rsidRDefault="0017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7286F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24444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8901F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473F2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D32A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3475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491D7" w:rsidR="00B87ED3" w:rsidRPr="00AF0D95" w:rsidRDefault="0017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2D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EA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3F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BAFF4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F537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D5FB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1840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4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9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3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0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3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B465" w:rsidR="00B87ED3" w:rsidRPr="00AF0D95" w:rsidRDefault="00172A5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3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F2EF9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A23F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86A17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AB42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126F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D2E6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0961" w:rsidR="00B87ED3" w:rsidRPr="00AF0D95" w:rsidRDefault="0017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CF39" w:rsidR="00B87ED3" w:rsidRPr="00AF0D95" w:rsidRDefault="0017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5547" w:rsidR="00B87ED3" w:rsidRPr="00AF0D95" w:rsidRDefault="0017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A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EB82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41CE1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9539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E9684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8308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A5E91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71A21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1D6A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8D1B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CB7E6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31BA5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FBF1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F8B8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2A28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50AB" w:rsidR="00B87ED3" w:rsidRPr="00AF0D95" w:rsidRDefault="0017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AABF7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4746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079D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3F26B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56E37" w:rsidR="00B87ED3" w:rsidRPr="00AF0D95" w:rsidRDefault="0017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D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03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84B1" w:rsidR="00B87ED3" w:rsidRPr="00AF0D95" w:rsidRDefault="0017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7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BC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A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