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DF48AF" w:rsidR="00FD3806" w:rsidRPr="00A72646" w:rsidRDefault="007652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9498E7" w:rsidR="00FD3806" w:rsidRPr="002A5E6C" w:rsidRDefault="007652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EC2FA" w:rsidR="00B87ED3" w:rsidRPr="00AF0D95" w:rsidRDefault="00765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D4D33" w:rsidR="00B87ED3" w:rsidRPr="00AF0D95" w:rsidRDefault="00765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28D9D" w:rsidR="00B87ED3" w:rsidRPr="00AF0D95" w:rsidRDefault="00765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7216F" w:rsidR="00B87ED3" w:rsidRPr="00AF0D95" w:rsidRDefault="00765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E0A76" w:rsidR="00B87ED3" w:rsidRPr="00AF0D95" w:rsidRDefault="00765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C5071" w:rsidR="00B87ED3" w:rsidRPr="00AF0D95" w:rsidRDefault="00765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729E5" w:rsidR="00B87ED3" w:rsidRPr="00AF0D95" w:rsidRDefault="00765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41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10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20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43BB0" w:rsidR="00B87ED3" w:rsidRPr="00AF0D95" w:rsidRDefault="00765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D772A" w:rsidR="00B87ED3" w:rsidRPr="00AF0D95" w:rsidRDefault="00765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998D9" w:rsidR="00B87ED3" w:rsidRPr="00AF0D95" w:rsidRDefault="00765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F89A5" w:rsidR="00B87ED3" w:rsidRPr="00AF0D95" w:rsidRDefault="00765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39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3B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78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2B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16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BC118" w:rsidR="00B87ED3" w:rsidRPr="00AF0D95" w:rsidRDefault="0076528D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036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14BC4" w:rsidR="00B87ED3" w:rsidRPr="00AF0D95" w:rsidRDefault="00765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42CF8" w:rsidR="00B87ED3" w:rsidRPr="00AF0D95" w:rsidRDefault="00765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6FC3E" w:rsidR="00B87ED3" w:rsidRPr="00AF0D95" w:rsidRDefault="00765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B8BE2" w:rsidR="00B87ED3" w:rsidRPr="00AF0D95" w:rsidRDefault="00765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8E8DF" w:rsidR="00B87ED3" w:rsidRPr="00AF0D95" w:rsidRDefault="00765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E23FC" w:rsidR="00B87ED3" w:rsidRPr="00AF0D95" w:rsidRDefault="00765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C7E38" w:rsidR="00B87ED3" w:rsidRPr="00AF0D95" w:rsidRDefault="00765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5B8B8" w:rsidR="00B87ED3" w:rsidRPr="00AF0D95" w:rsidRDefault="007652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80128" w:rsidR="00B87ED3" w:rsidRPr="00AF0D95" w:rsidRDefault="007652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7D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20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A9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71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2F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1DEED" w:rsidR="00B87ED3" w:rsidRPr="00AF0D95" w:rsidRDefault="00765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13F52" w:rsidR="00B87ED3" w:rsidRPr="00AF0D95" w:rsidRDefault="00765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0083B" w:rsidR="00B87ED3" w:rsidRPr="00AF0D95" w:rsidRDefault="00765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E178B" w:rsidR="00B87ED3" w:rsidRPr="00AF0D95" w:rsidRDefault="00765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E31F5" w:rsidR="00B87ED3" w:rsidRPr="00AF0D95" w:rsidRDefault="00765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95B23" w:rsidR="00B87ED3" w:rsidRPr="00AF0D95" w:rsidRDefault="00765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682C4" w:rsidR="00B87ED3" w:rsidRPr="00AF0D95" w:rsidRDefault="00765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21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6F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88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A1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F3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A3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36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07D33" w:rsidR="00B87ED3" w:rsidRPr="00AF0D95" w:rsidRDefault="00765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D5E11" w:rsidR="00B87ED3" w:rsidRPr="00AF0D95" w:rsidRDefault="00765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DFDF9" w:rsidR="00B87ED3" w:rsidRPr="00AF0D95" w:rsidRDefault="00765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4E815" w:rsidR="00B87ED3" w:rsidRPr="00AF0D95" w:rsidRDefault="00765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FF432" w:rsidR="00B87ED3" w:rsidRPr="00AF0D95" w:rsidRDefault="00765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91425" w:rsidR="00B87ED3" w:rsidRPr="00AF0D95" w:rsidRDefault="00765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244DA" w:rsidR="00B87ED3" w:rsidRPr="00AF0D95" w:rsidRDefault="00765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FD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E5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4F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83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D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69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83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72575" w:rsidR="00B87ED3" w:rsidRPr="00AF0D95" w:rsidRDefault="00765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E64CB" w:rsidR="00B87ED3" w:rsidRPr="00AF0D95" w:rsidRDefault="00765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05BD2" w:rsidR="00B87ED3" w:rsidRPr="00AF0D95" w:rsidRDefault="00765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C72C0" w:rsidR="00B87ED3" w:rsidRPr="00AF0D95" w:rsidRDefault="00765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0F718" w:rsidR="00B87ED3" w:rsidRPr="00AF0D95" w:rsidRDefault="00765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25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2AD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A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D9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F6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AE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40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F2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93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033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CB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528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2020-02-05T10:48:00.0000000Z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