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EA7F4" w:rsidR="00FD3806" w:rsidRPr="00A72646" w:rsidRDefault="00371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5C2CC" w:rsidR="00FD3806" w:rsidRPr="002A5E6C" w:rsidRDefault="00371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613F0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1C292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ED656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1A682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D20BF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E047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5C59" w:rsidR="00B87ED3" w:rsidRPr="00AF0D95" w:rsidRDefault="00371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DF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B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7F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9889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FCDAD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EAD99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8AA2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F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A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9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6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2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D748" w:rsidR="00B87ED3" w:rsidRPr="00AF0D95" w:rsidRDefault="003717A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3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9812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E7524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ED46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DF76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D261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19A4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B30B" w:rsidR="00B87ED3" w:rsidRPr="00AF0D95" w:rsidRDefault="00371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7D52" w:rsidR="00B87ED3" w:rsidRPr="00AF0D95" w:rsidRDefault="00371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F3FA" w:rsidR="00B87ED3" w:rsidRPr="00AF0D95" w:rsidRDefault="00371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8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11B4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B8AA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7038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6DD3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808FD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DE6A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235D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4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0EC1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1DB2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90C5A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C8966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73D78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F8FD9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8A97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F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9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F1F1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8AA4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C850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19B8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752A" w:rsidR="00B87ED3" w:rsidRPr="00AF0D95" w:rsidRDefault="00371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4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31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8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0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00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7A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