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04F52" w:rsidR="00FD3806" w:rsidRPr="00A72646" w:rsidRDefault="00BD4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9BC19" w:rsidR="00FD3806" w:rsidRPr="002A5E6C" w:rsidRDefault="00BD4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18525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5FC8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BDDA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C3848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33F96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D529A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CA10" w:rsidR="00B87ED3" w:rsidRPr="00AF0D95" w:rsidRDefault="00BD4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D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12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6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E79D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E1BB7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8B0A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FC3A4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F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0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1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F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E802" w:rsidR="00B87ED3" w:rsidRPr="00AF0D95" w:rsidRDefault="00BD4FC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46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808A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DD79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4D8F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BAEC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AE7E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63F4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4C2A7" w:rsidR="00B87ED3" w:rsidRPr="00AF0D95" w:rsidRDefault="00BD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3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EBF9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C9A0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A19A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4C51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2661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4010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6DA0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9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4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7AC0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8A1A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11C7B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B7499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3A37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7758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60E4A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541B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F806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244B9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2934E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FE2E" w:rsidR="00B87ED3" w:rsidRPr="00AF0D95" w:rsidRDefault="00BD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23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F9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C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0E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FC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