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8859A" w:rsidR="00FD3806" w:rsidRPr="00A72646" w:rsidRDefault="00A24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29BA7" w:rsidR="00FD3806" w:rsidRPr="002A5E6C" w:rsidRDefault="00A24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5ACE4" w:rsidR="00B87ED3" w:rsidRPr="00AF0D95" w:rsidRDefault="00A24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FF73" w:rsidR="00B87ED3" w:rsidRPr="00AF0D95" w:rsidRDefault="00A24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1F7B8" w:rsidR="00B87ED3" w:rsidRPr="00AF0D95" w:rsidRDefault="00A24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B5AC" w:rsidR="00B87ED3" w:rsidRPr="00AF0D95" w:rsidRDefault="00A24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898C0" w:rsidR="00B87ED3" w:rsidRPr="00AF0D95" w:rsidRDefault="00A24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B3C1" w:rsidR="00B87ED3" w:rsidRPr="00AF0D95" w:rsidRDefault="00A24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E4B73" w:rsidR="00B87ED3" w:rsidRPr="00AF0D95" w:rsidRDefault="00A24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A3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55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CA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5723B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7A035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16E9E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0FBC9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A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6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1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D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2E0A" w:rsidR="00B87ED3" w:rsidRPr="00AF0D95" w:rsidRDefault="00A247BD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06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DAE7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97A24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4DA5E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7C4A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21BFB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728D4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3106" w:rsidR="00B87ED3" w:rsidRPr="00AF0D95" w:rsidRDefault="00A24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B645" w:rsidR="00B87ED3" w:rsidRPr="00AF0D95" w:rsidRDefault="00A24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6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0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EC1A6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D39E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727AD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58F31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02332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3A0BE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ECBBE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3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2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16D2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7E420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DCE6C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F9CE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4ED9D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99004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05EFA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4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6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D9D7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398FD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0830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25574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89E1E" w:rsidR="00B87ED3" w:rsidRPr="00AF0D95" w:rsidRDefault="00A24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18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0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0D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6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2B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7B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