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16D31" w:rsidR="00FD3806" w:rsidRPr="00A72646" w:rsidRDefault="00A04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8B382" w:rsidR="00FD3806" w:rsidRPr="002A5E6C" w:rsidRDefault="00A04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F75E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088F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EADAD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A34DD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639B5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3EF06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3145D" w:rsidR="00B87ED3" w:rsidRPr="00AF0D95" w:rsidRDefault="00A0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B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8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4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1AAA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C50AF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4135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DF36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5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1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03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C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1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25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C9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CAE2B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7F5BD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EA20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FA695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9F463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14F2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ECEB" w:rsidR="00B87ED3" w:rsidRPr="00AF0D95" w:rsidRDefault="00A0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A310" w:rsidR="00B87ED3" w:rsidRPr="00AF0D95" w:rsidRDefault="00A04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76ED" w:rsidR="00B87ED3" w:rsidRPr="00AF0D95" w:rsidRDefault="00A04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7A44" w:rsidR="00B87ED3" w:rsidRPr="00AF0D95" w:rsidRDefault="00A04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F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F353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DB49C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AD15C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0463E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A083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9CE87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6292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D7E82" w:rsidR="00B87ED3" w:rsidRPr="00AF0D95" w:rsidRDefault="00A04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3EC5" w:rsidR="00B87ED3" w:rsidRPr="00AF0D95" w:rsidRDefault="00A04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7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902C2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3DA74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957BD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2CC4F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03DF3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3B68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7995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3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346EE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D9EA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DAA2E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F208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C29B" w:rsidR="00B87ED3" w:rsidRPr="00AF0D95" w:rsidRDefault="00A0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F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5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4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B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1C1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DF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