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3155B" w:rsidR="00FD3806" w:rsidRPr="00A72646" w:rsidRDefault="000817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85FF7" w:rsidR="00FD3806" w:rsidRPr="002A5E6C" w:rsidRDefault="000817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0155A" w:rsidR="00B87ED3" w:rsidRPr="00AF0D95" w:rsidRDefault="0008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04C7B" w:rsidR="00B87ED3" w:rsidRPr="00AF0D95" w:rsidRDefault="0008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AC7CE" w:rsidR="00B87ED3" w:rsidRPr="00AF0D95" w:rsidRDefault="0008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B8CDF" w:rsidR="00B87ED3" w:rsidRPr="00AF0D95" w:rsidRDefault="0008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D5F32" w:rsidR="00B87ED3" w:rsidRPr="00AF0D95" w:rsidRDefault="0008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08C35" w:rsidR="00B87ED3" w:rsidRPr="00AF0D95" w:rsidRDefault="0008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38253" w:rsidR="00B87ED3" w:rsidRPr="00AF0D95" w:rsidRDefault="0008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71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75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43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139DF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79AC1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77914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7354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3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6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B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F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C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64CC" w:rsidR="00B87ED3" w:rsidRPr="00AF0D95" w:rsidRDefault="000817D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23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310A5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7F822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75392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2F340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6B7C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105AC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A674" w:rsidR="00B87ED3" w:rsidRPr="00AF0D95" w:rsidRDefault="0008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386C" w:rsidR="00B87ED3" w:rsidRPr="00AF0D95" w:rsidRDefault="000817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DF04" w:rsidR="00B87ED3" w:rsidRPr="00AF0D95" w:rsidRDefault="000817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D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6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7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7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8FF3A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77E8E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17276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BB11D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CF1BA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B79C3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81AB8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1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1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6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2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E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03B55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4B2C6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A24C6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60E96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EAEC9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B3B7E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1B590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0D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A4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0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DC75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F15DB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FA749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B5AB1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9B2F3" w:rsidR="00B87ED3" w:rsidRPr="00AF0D95" w:rsidRDefault="0008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7B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FF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6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5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0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9F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CD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A9A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17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2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