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E9927" w:rsidR="00FD3806" w:rsidRPr="00A72646" w:rsidRDefault="00614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B697B" w:rsidR="00FD3806" w:rsidRPr="002A5E6C" w:rsidRDefault="00614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455C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F07F9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4A41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648F1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EAAA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B325C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852F1" w:rsidR="00B87ED3" w:rsidRPr="00AF0D95" w:rsidRDefault="00614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4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8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C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5C1C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852C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092F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BA32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5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7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1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52BC" w:rsidR="00B87ED3" w:rsidRPr="00AF0D95" w:rsidRDefault="0061420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EA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4254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5CB3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0392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0E53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EA40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9496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861C0" w:rsidR="00B87ED3" w:rsidRPr="00AF0D95" w:rsidRDefault="00614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46B2" w:rsidR="00B87ED3" w:rsidRPr="00AF0D95" w:rsidRDefault="00614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4FD0" w:rsidR="00B87ED3" w:rsidRPr="00AF0D95" w:rsidRDefault="006142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D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E33D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1423A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3952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3FA75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E3C8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AE7E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26A1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D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A8C15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F3BA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74A6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D59D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A837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92CF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2301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A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4FC0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D07A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07D2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2468E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0182" w:rsidR="00B87ED3" w:rsidRPr="00AF0D95" w:rsidRDefault="00614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A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9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8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F5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204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