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BD7FF" w:rsidR="00FD3806" w:rsidRPr="00A72646" w:rsidRDefault="00DD1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34BA8" w:rsidR="00FD3806" w:rsidRPr="002A5E6C" w:rsidRDefault="00DD1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530B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076E8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BE758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24F2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6032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98A1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6D052" w:rsidR="00B87ED3" w:rsidRPr="00AF0D95" w:rsidRDefault="00DD1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A2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64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F8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31578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886AF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2617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BB4A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B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F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D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2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70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ECB4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0D5B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F3D27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2ECC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2F7D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03D38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D065" w:rsidR="00B87ED3" w:rsidRPr="00AF0D95" w:rsidRDefault="00DD1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D1F6" w:rsidR="00B87ED3" w:rsidRPr="00AF0D95" w:rsidRDefault="00DD1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07A3" w:rsidR="00B87ED3" w:rsidRPr="00AF0D95" w:rsidRDefault="00DD1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78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5C25F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5214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EDC5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619EA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3F29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83F9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510CE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9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A318F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5FBB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E9FE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12B8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5492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2DF2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65D8D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7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7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8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BAA92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F450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770F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9784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D763" w:rsidR="00B87ED3" w:rsidRPr="00AF0D95" w:rsidRDefault="00DD1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5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8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4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1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13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4C5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