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1BFF7" w:rsidR="00FD3806" w:rsidRPr="00A72646" w:rsidRDefault="005548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601C7" w:rsidR="00FD3806" w:rsidRPr="002A5E6C" w:rsidRDefault="005548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D1B4F" w:rsidR="00B87ED3" w:rsidRPr="00AF0D95" w:rsidRDefault="0055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215E0" w:rsidR="00B87ED3" w:rsidRPr="00AF0D95" w:rsidRDefault="0055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1DD93" w:rsidR="00B87ED3" w:rsidRPr="00AF0D95" w:rsidRDefault="0055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28269" w:rsidR="00B87ED3" w:rsidRPr="00AF0D95" w:rsidRDefault="0055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C85C7" w:rsidR="00B87ED3" w:rsidRPr="00AF0D95" w:rsidRDefault="0055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2202" w:rsidR="00B87ED3" w:rsidRPr="00AF0D95" w:rsidRDefault="0055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B2645" w:rsidR="00B87ED3" w:rsidRPr="00AF0D95" w:rsidRDefault="0055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E2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0A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C2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9C938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C6F78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38869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BEC1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B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3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B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4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1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876B" w:rsidR="00B87ED3" w:rsidRPr="00AF0D95" w:rsidRDefault="0055482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E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A9E4D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3018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211B4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FD015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AE43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150E6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D9893" w:rsidR="00B87ED3" w:rsidRPr="00AF0D95" w:rsidRDefault="0055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5E8A" w:rsidR="00B87ED3" w:rsidRPr="00AF0D95" w:rsidRDefault="005548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BF604" w:rsidR="00B87ED3" w:rsidRPr="00AF0D95" w:rsidRDefault="005548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0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9FF3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BED6D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DBAE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DB96A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F9E3A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A3FE9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E7E86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1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5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A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267BB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78679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193B1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6F735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F0B1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9C049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855B9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8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8E62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9F8B8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423E0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A10E0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03C4B" w:rsidR="00B87ED3" w:rsidRPr="00AF0D95" w:rsidRDefault="0055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D2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2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6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2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4E3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48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