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6B69A" w:rsidR="00FD3806" w:rsidRPr="00A72646" w:rsidRDefault="00A325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11024" w:rsidR="00FD3806" w:rsidRPr="002A5E6C" w:rsidRDefault="00A325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AF15" w:rsidR="00B87ED3" w:rsidRPr="00AF0D95" w:rsidRDefault="00A3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E04CA" w:rsidR="00B87ED3" w:rsidRPr="00AF0D95" w:rsidRDefault="00A3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99093" w:rsidR="00B87ED3" w:rsidRPr="00AF0D95" w:rsidRDefault="00A3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9AF09" w:rsidR="00B87ED3" w:rsidRPr="00AF0D95" w:rsidRDefault="00A3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37450" w:rsidR="00B87ED3" w:rsidRPr="00AF0D95" w:rsidRDefault="00A3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DF201" w:rsidR="00B87ED3" w:rsidRPr="00AF0D95" w:rsidRDefault="00A3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800E8" w:rsidR="00B87ED3" w:rsidRPr="00AF0D95" w:rsidRDefault="00A3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D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41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E7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0151D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E245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87B35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FE7A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E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E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D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9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3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7C21" w:rsidR="00B87ED3" w:rsidRPr="00AF0D95" w:rsidRDefault="00A3254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53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6F4E5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0AC79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431A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B2B67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A38BF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8E7E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F306" w:rsidR="00B87ED3" w:rsidRPr="00AF0D95" w:rsidRDefault="00A3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9944" w:rsidR="00B87ED3" w:rsidRPr="00AF0D95" w:rsidRDefault="00A325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69F6" w:rsidR="00B87ED3" w:rsidRPr="00AF0D95" w:rsidRDefault="00A325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0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3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40499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11F53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B96E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96376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BA15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C295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2CD88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9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8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C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D420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E8AEC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FEF58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E5EF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AEFCB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49E81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FA70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7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50BF7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6D6C0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BD73E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043E7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1639" w:rsidR="00B87ED3" w:rsidRPr="00AF0D95" w:rsidRDefault="00A3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F7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55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E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D11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3254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